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9E042">
      <w:pPr>
        <w:rPr>
          <w:rFonts w:ascii="黑体" w:hAnsi="黑体" w:eastAsia="黑体" w:cs="黑体"/>
          <w:sz w:val="32"/>
          <w:szCs w:val="32"/>
        </w:rPr>
      </w:pPr>
      <w:bookmarkStart w:id="2" w:name="_GoBack"/>
      <w:bookmarkEnd w:id="2"/>
      <w:bookmarkStart w:id="0" w:name="OLE_LINK14"/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4</w:t>
      </w:r>
    </w:p>
    <w:p w14:paraId="613C44AF">
      <w:pPr>
        <w:jc w:val="center"/>
        <w:rPr>
          <w:rFonts w:hint="eastAsia" w:ascii="方正小标宋简体" w:hAnsi="黑体" w:eastAsia="方正小标宋简体" w:cs="黑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企事业单位大学生人才需求信息表</w:t>
      </w:r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（</w:t>
      </w: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实习</w:t>
      </w:r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）</w:t>
      </w:r>
    </w:p>
    <w:tbl>
      <w:tblPr>
        <w:tblStyle w:val="10"/>
        <w:tblW w:w="13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449"/>
        <w:gridCol w:w="1246"/>
        <w:gridCol w:w="754"/>
        <w:gridCol w:w="2076"/>
        <w:gridCol w:w="1605"/>
        <w:gridCol w:w="1041"/>
        <w:gridCol w:w="1454"/>
        <w:gridCol w:w="1169"/>
        <w:gridCol w:w="1112"/>
        <w:gridCol w:w="1312"/>
      </w:tblGrid>
      <w:tr w14:paraId="70F30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2" w:hRule="atLeast"/>
        </w:trPr>
        <w:tc>
          <w:tcPr>
            <w:tcW w:w="776" w:type="dxa"/>
            <w:vAlign w:val="center"/>
          </w:tcPr>
          <w:p w14:paraId="6806A470">
            <w:pPr>
              <w:jc w:val="center"/>
              <w:rPr>
                <w:rFonts w:ascii="仿宋" w:hAnsi="仿宋" w:eastAsia="仿宋" w:cs="Segoe UI"/>
                <w:b/>
                <w:color w:val="404040"/>
                <w:sz w:val="24"/>
                <w:shd w:val="clear" w:color="auto" w:fill="FFFFFF"/>
              </w:rPr>
            </w:pPr>
            <w:bookmarkStart w:id="1" w:name="OLE_LINK8"/>
            <w:r>
              <w:rPr>
                <w:rFonts w:hint="eastAsia" w:ascii="仿宋" w:hAnsi="仿宋" w:eastAsia="仿宋" w:cs="Segoe UI"/>
                <w:b/>
                <w:color w:val="404040"/>
                <w:sz w:val="24"/>
                <w:shd w:val="clear" w:color="auto" w:fill="FFFFFF"/>
              </w:rPr>
              <w:t>序号</w:t>
            </w:r>
          </w:p>
        </w:tc>
        <w:tc>
          <w:tcPr>
            <w:tcW w:w="1449" w:type="dxa"/>
            <w:vAlign w:val="center"/>
          </w:tcPr>
          <w:p w14:paraId="3095A03D">
            <w:pPr>
              <w:jc w:val="center"/>
              <w:rPr>
                <w:rFonts w:ascii="仿宋" w:hAnsi="仿宋" w:eastAsia="仿宋" w:cs="Segoe UI"/>
                <w:b/>
                <w:color w:val="40404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b/>
                <w:color w:val="404040"/>
                <w:sz w:val="24"/>
                <w:shd w:val="clear" w:color="auto" w:fill="FFFFFF"/>
              </w:rPr>
              <w:t>单位名称</w:t>
            </w:r>
          </w:p>
        </w:tc>
        <w:tc>
          <w:tcPr>
            <w:tcW w:w="1246" w:type="dxa"/>
            <w:vAlign w:val="center"/>
          </w:tcPr>
          <w:p w14:paraId="48C90AA5">
            <w:pPr>
              <w:jc w:val="center"/>
              <w:rPr>
                <w:rFonts w:ascii="仿宋" w:hAnsi="仿宋" w:eastAsia="仿宋" w:cs="Segoe UI"/>
                <w:b/>
                <w:color w:val="40404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b/>
                <w:color w:val="404040"/>
                <w:sz w:val="24"/>
                <w:shd w:val="clear" w:color="auto" w:fill="FFFFFF"/>
              </w:rPr>
              <w:t>需求岗位</w:t>
            </w:r>
          </w:p>
        </w:tc>
        <w:tc>
          <w:tcPr>
            <w:tcW w:w="754" w:type="dxa"/>
            <w:vAlign w:val="center"/>
          </w:tcPr>
          <w:p w14:paraId="57C19632">
            <w:pPr>
              <w:jc w:val="center"/>
              <w:rPr>
                <w:rFonts w:ascii="仿宋" w:hAnsi="仿宋" w:eastAsia="仿宋" w:cs="Segoe UI"/>
                <w:b/>
                <w:color w:val="40404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b/>
                <w:color w:val="404040"/>
                <w:sz w:val="24"/>
                <w:shd w:val="clear" w:color="auto" w:fill="FFFFFF"/>
              </w:rPr>
              <w:t>人数</w:t>
            </w:r>
          </w:p>
        </w:tc>
        <w:tc>
          <w:tcPr>
            <w:tcW w:w="2076" w:type="dxa"/>
            <w:vAlign w:val="center"/>
          </w:tcPr>
          <w:p w14:paraId="6C561997">
            <w:pPr>
              <w:jc w:val="center"/>
              <w:rPr>
                <w:rFonts w:ascii="仿宋" w:hAnsi="仿宋" w:eastAsia="仿宋" w:cs="Segoe UI"/>
                <w:b/>
                <w:color w:val="40404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b/>
                <w:color w:val="404040"/>
                <w:sz w:val="24"/>
                <w:shd w:val="clear" w:color="auto" w:fill="FFFFFF"/>
              </w:rPr>
              <w:t>工作地点</w:t>
            </w:r>
          </w:p>
        </w:tc>
        <w:tc>
          <w:tcPr>
            <w:tcW w:w="1605" w:type="dxa"/>
            <w:vAlign w:val="center"/>
          </w:tcPr>
          <w:p w14:paraId="6B0CE55B">
            <w:pPr>
              <w:jc w:val="center"/>
              <w:rPr>
                <w:rFonts w:hint="default" w:ascii="仿宋" w:hAnsi="仿宋" w:eastAsia="仿宋" w:cs="Segoe UI"/>
                <w:b/>
                <w:color w:val="40404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Segoe UI"/>
                <w:b/>
                <w:color w:val="404040"/>
                <w:sz w:val="24"/>
                <w:shd w:val="clear" w:color="auto" w:fill="FFFFFF"/>
                <w:lang w:val="en-US" w:eastAsia="zh-CN"/>
              </w:rPr>
              <w:t>基本条件</w:t>
            </w:r>
          </w:p>
        </w:tc>
        <w:tc>
          <w:tcPr>
            <w:tcW w:w="1041" w:type="dxa"/>
            <w:vAlign w:val="center"/>
          </w:tcPr>
          <w:p w14:paraId="2C0C4A28">
            <w:pPr>
              <w:jc w:val="center"/>
              <w:rPr>
                <w:rFonts w:hint="eastAsia" w:ascii="仿宋" w:hAnsi="仿宋" w:eastAsia="仿宋" w:cs="Segoe UI"/>
                <w:b/>
                <w:color w:val="40404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Segoe UI"/>
                <w:b/>
                <w:color w:val="404040"/>
                <w:sz w:val="24"/>
                <w:shd w:val="clear" w:color="auto" w:fill="FFFFFF"/>
                <w:lang w:val="en-US" w:eastAsia="zh-CN"/>
              </w:rPr>
              <w:t>部门</w:t>
            </w:r>
          </w:p>
          <w:p w14:paraId="4811C04B">
            <w:pPr>
              <w:jc w:val="center"/>
              <w:rPr>
                <w:rFonts w:ascii="仿宋" w:hAnsi="仿宋" w:eastAsia="仿宋" w:cs="Segoe UI"/>
                <w:b/>
                <w:color w:val="40404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b/>
                <w:color w:val="404040"/>
                <w:sz w:val="24"/>
                <w:shd w:val="clear" w:color="auto" w:fill="FFFFFF"/>
              </w:rPr>
              <w:t>负责人</w:t>
            </w:r>
          </w:p>
        </w:tc>
        <w:tc>
          <w:tcPr>
            <w:tcW w:w="1454" w:type="dxa"/>
            <w:vAlign w:val="center"/>
          </w:tcPr>
          <w:p w14:paraId="224359C3">
            <w:pPr>
              <w:jc w:val="center"/>
              <w:rPr>
                <w:rFonts w:ascii="仿宋" w:hAnsi="仿宋" w:eastAsia="仿宋" w:cs="Segoe UI"/>
                <w:b/>
                <w:color w:val="40404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b/>
                <w:color w:val="404040"/>
                <w:sz w:val="24"/>
                <w:shd w:val="clear" w:color="auto" w:fill="FFFFFF"/>
                <w:lang w:val="en-US" w:eastAsia="zh-CN"/>
              </w:rPr>
              <w:t>部门</w:t>
            </w:r>
            <w:r>
              <w:rPr>
                <w:rFonts w:hint="eastAsia" w:ascii="仿宋" w:hAnsi="仿宋" w:eastAsia="仿宋" w:cs="Segoe UI"/>
                <w:b/>
                <w:color w:val="404040"/>
                <w:sz w:val="24"/>
                <w:shd w:val="clear" w:color="auto" w:fill="FFFFFF"/>
              </w:rPr>
              <w:t>负责人联系方式</w:t>
            </w:r>
          </w:p>
        </w:tc>
        <w:tc>
          <w:tcPr>
            <w:tcW w:w="1169" w:type="dxa"/>
            <w:vAlign w:val="center"/>
          </w:tcPr>
          <w:p w14:paraId="1DF5AFF7">
            <w:pPr>
              <w:jc w:val="center"/>
              <w:rPr>
                <w:rFonts w:ascii="仿宋" w:hAnsi="仿宋" w:eastAsia="仿宋" w:cs="Segoe UI"/>
                <w:b/>
                <w:color w:val="40404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b/>
                <w:color w:val="404040"/>
                <w:sz w:val="24"/>
                <w:shd w:val="clear" w:color="auto" w:fill="FFFFFF"/>
              </w:rPr>
              <w:t>联络员</w:t>
            </w:r>
          </w:p>
        </w:tc>
        <w:tc>
          <w:tcPr>
            <w:tcW w:w="1112" w:type="dxa"/>
            <w:vAlign w:val="center"/>
          </w:tcPr>
          <w:p w14:paraId="7528611D">
            <w:pPr>
              <w:jc w:val="center"/>
              <w:rPr>
                <w:rFonts w:ascii="仿宋" w:hAnsi="仿宋" w:eastAsia="仿宋" w:cs="Segoe UI"/>
                <w:b/>
                <w:color w:val="40404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b/>
                <w:color w:val="404040"/>
                <w:sz w:val="24"/>
                <w:shd w:val="clear" w:color="auto" w:fill="FFFFFF"/>
              </w:rPr>
              <w:t>联络员手机</w:t>
            </w:r>
          </w:p>
        </w:tc>
        <w:tc>
          <w:tcPr>
            <w:tcW w:w="1312" w:type="dxa"/>
            <w:vAlign w:val="center"/>
          </w:tcPr>
          <w:p w14:paraId="77E51265">
            <w:pPr>
              <w:jc w:val="center"/>
              <w:rPr>
                <w:rFonts w:ascii="仿宋" w:hAnsi="仿宋" w:eastAsia="仿宋" w:cs="Segoe UI"/>
                <w:b/>
                <w:color w:val="40404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b/>
                <w:color w:val="404040"/>
                <w:sz w:val="24"/>
                <w:shd w:val="clear" w:color="auto" w:fill="FFFFFF"/>
                <w:lang w:val="en-US" w:eastAsia="zh-CN"/>
              </w:rPr>
              <w:t>电子</w:t>
            </w:r>
            <w:r>
              <w:rPr>
                <w:rFonts w:hint="eastAsia" w:ascii="仿宋" w:hAnsi="仿宋" w:eastAsia="仿宋" w:cs="Segoe UI"/>
                <w:b/>
                <w:color w:val="404040"/>
                <w:sz w:val="24"/>
                <w:shd w:val="clear" w:color="auto" w:fill="FFFFFF"/>
              </w:rPr>
              <w:t>邮箱</w:t>
            </w:r>
          </w:p>
        </w:tc>
      </w:tr>
      <w:tr w14:paraId="05831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76" w:type="dxa"/>
            <w:vAlign w:val="center"/>
          </w:tcPr>
          <w:p w14:paraId="1F833574">
            <w:pPr>
              <w:jc w:val="center"/>
              <w:rPr>
                <w:rFonts w:ascii="仿宋" w:hAnsi="仿宋" w:eastAsia="仿宋" w:cs="Segoe UI"/>
                <w:color w:val="40404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color w:val="404040"/>
                <w:sz w:val="24"/>
                <w:shd w:val="clear" w:color="auto" w:fill="FFFFFF"/>
              </w:rPr>
              <w:t>1</w:t>
            </w:r>
          </w:p>
        </w:tc>
        <w:tc>
          <w:tcPr>
            <w:tcW w:w="1449" w:type="dxa"/>
          </w:tcPr>
          <w:p w14:paraId="0EE3C29B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6" w:type="dxa"/>
          </w:tcPr>
          <w:p w14:paraId="36320CA4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4" w:type="dxa"/>
          </w:tcPr>
          <w:p w14:paraId="482BD3A5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76" w:type="dxa"/>
          </w:tcPr>
          <w:p w14:paraId="49C05C61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5" w:type="dxa"/>
          </w:tcPr>
          <w:p w14:paraId="27ADA04D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1" w:type="dxa"/>
          </w:tcPr>
          <w:p w14:paraId="2E56F2FD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54" w:type="dxa"/>
          </w:tcPr>
          <w:p w14:paraId="2DA2560E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69" w:type="dxa"/>
          </w:tcPr>
          <w:p w14:paraId="6C82C579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12" w:type="dxa"/>
          </w:tcPr>
          <w:p w14:paraId="4EE3CE0E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12" w:type="dxa"/>
          </w:tcPr>
          <w:p w14:paraId="7940CA4C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</w:tr>
      <w:tr w14:paraId="7D0EF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76" w:type="dxa"/>
            <w:vAlign w:val="center"/>
          </w:tcPr>
          <w:p w14:paraId="12449552">
            <w:pPr>
              <w:jc w:val="center"/>
              <w:rPr>
                <w:rFonts w:ascii="仿宋" w:hAnsi="仿宋" w:eastAsia="仿宋" w:cs="Segoe UI"/>
                <w:color w:val="40404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color w:val="404040"/>
                <w:sz w:val="24"/>
                <w:shd w:val="clear" w:color="auto" w:fill="FFFFFF"/>
              </w:rPr>
              <w:t>2</w:t>
            </w:r>
          </w:p>
        </w:tc>
        <w:tc>
          <w:tcPr>
            <w:tcW w:w="1449" w:type="dxa"/>
          </w:tcPr>
          <w:p w14:paraId="38E094AE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6" w:type="dxa"/>
          </w:tcPr>
          <w:p w14:paraId="558FBEEC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4" w:type="dxa"/>
          </w:tcPr>
          <w:p w14:paraId="4B525CF0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76" w:type="dxa"/>
          </w:tcPr>
          <w:p w14:paraId="1DAF4F37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5" w:type="dxa"/>
          </w:tcPr>
          <w:p w14:paraId="215792B2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1" w:type="dxa"/>
          </w:tcPr>
          <w:p w14:paraId="441067E9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54" w:type="dxa"/>
          </w:tcPr>
          <w:p w14:paraId="64D78E0A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69" w:type="dxa"/>
          </w:tcPr>
          <w:p w14:paraId="053BC241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12" w:type="dxa"/>
          </w:tcPr>
          <w:p w14:paraId="1AE368DA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12" w:type="dxa"/>
          </w:tcPr>
          <w:p w14:paraId="7954A0C6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</w:tr>
      <w:tr w14:paraId="3DA02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76" w:type="dxa"/>
            <w:vAlign w:val="center"/>
          </w:tcPr>
          <w:p w14:paraId="5B37BA4A">
            <w:pPr>
              <w:jc w:val="center"/>
              <w:rPr>
                <w:rFonts w:ascii="仿宋" w:hAnsi="仿宋" w:eastAsia="仿宋" w:cs="Segoe UI"/>
                <w:color w:val="40404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color w:val="404040"/>
                <w:sz w:val="24"/>
                <w:shd w:val="clear" w:color="auto" w:fill="FFFFFF"/>
              </w:rPr>
              <w:t>3</w:t>
            </w:r>
          </w:p>
        </w:tc>
        <w:tc>
          <w:tcPr>
            <w:tcW w:w="1449" w:type="dxa"/>
          </w:tcPr>
          <w:p w14:paraId="1969D22A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6" w:type="dxa"/>
          </w:tcPr>
          <w:p w14:paraId="034C6504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4" w:type="dxa"/>
          </w:tcPr>
          <w:p w14:paraId="5E815381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76" w:type="dxa"/>
          </w:tcPr>
          <w:p w14:paraId="33D4253F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5" w:type="dxa"/>
          </w:tcPr>
          <w:p w14:paraId="1B6C1980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1" w:type="dxa"/>
          </w:tcPr>
          <w:p w14:paraId="0564C3E2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54" w:type="dxa"/>
          </w:tcPr>
          <w:p w14:paraId="771CF0F1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69" w:type="dxa"/>
          </w:tcPr>
          <w:p w14:paraId="32A19796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12" w:type="dxa"/>
          </w:tcPr>
          <w:p w14:paraId="6CA725AF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12" w:type="dxa"/>
          </w:tcPr>
          <w:p w14:paraId="552716C8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</w:tr>
      <w:tr w14:paraId="69AB1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76" w:type="dxa"/>
            <w:vAlign w:val="center"/>
          </w:tcPr>
          <w:p w14:paraId="3E45C504">
            <w:pPr>
              <w:jc w:val="center"/>
              <w:rPr>
                <w:rFonts w:ascii="仿宋" w:hAnsi="仿宋" w:eastAsia="仿宋" w:cs="Segoe UI"/>
                <w:color w:val="40404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color w:val="404040"/>
                <w:sz w:val="24"/>
                <w:shd w:val="clear" w:color="auto" w:fill="FFFFFF"/>
              </w:rPr>
              <w:t>4</w:t>
            </w:r>
          </w:p>
        </w:tc>
        <w:tc>
          <w:tcPr>
            <w:tcW w:w="1449" w:type="dxa"/>
          </w:tcPr>
          <w:p w14:paraId="694D0205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6" w:type="dxa"/>
          </w:tcPr>
          <w:p w14:paraId="2AFDE1F6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4" w:type="dxa"/>
          </w:tcPr>
          <w:p w14:paraId="1EEE4A8F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76" w:type="dxa"/>
          </w:tcPr>
          <w:p w14:paraId="6955FDA8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5" w:type="dxa"/>
          </w:tcPr>
          <w:p w14:paraId="5BF9B744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1" w:type="dxa"/>
          </w:tcPr>
          <w:p w14:paraId="72211C70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54" w:type="dxa"/>
          </w:tcPr>
          <w:p w14:paraId="356E277F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69" w:type="dxa"/>
          </w:tcPr>
          <w:p w14:paraId="50490F80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12" w:type="dxa"/>
          </w:tcPr>
          <w:p w14:paraId="2EFAE0DC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12" w:type="dxa"/>
          </w:tcPr>
          <w:p w14:paraId="3B72C765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</w:tr>
      <w:tr w14:paraId="7F7E1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76" w:type="dxa"/>
            <w:vAlign w:val="center"/>
          </w:tcPr>
          <w:p w14:paraId="527118CA">
            <w:pPr>
              <w:jc w:val="center"/>
              <w:rPr>
                <w:rFonts w:ascii="仿宋" w:hAnsi="仿宋" w:eastAsia="仿宋" w:cs="Segoe UI"/>
                <w:color w:val="40404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color w:val="404040"/>
                <w:sz w:val="24"/>
                <w:shd w:val="clear" w:color="auto" w:fill="FFFFFF"/>
              </w:rPr>
              <w:t>5</w:t>
            </w:r>
          </w:p>
        </w:tc>
        <w:tc>
          <w:tcPr>
            <w:tcW w:w="1449" w:type="dxa"/>
          </w:tcPr>
          <w:p w14:paraId="7C0421C9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6" w:type="dxa"/>
          </w:tcPr>
          <w:p w14:paraId="4A9D59DD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4" w:type="dxa"/>
          </w:tcPr>
          <w:p w14:paraId="22499939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76" w:type="dxa"/>
          </w:tcPr>
          <w:p w14:paraId="09E3F115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5" w:type="dxa"/>
          </w:tcPr>
          <w:p w14:paraId="265354C0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1" w:type="dxa"/>
          </w:tcPr>
          <w:p w14:paraId="3F113619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54" w:type="dxa"/>
          </w:tcPr>
          <w:p w14:paraId="3B61948B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69" w:type="dxa"/>
          </w:tcPr>
          <w:p w14:paraId="5E84B5EC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12" w:type="dxa"/>
          </w:tcPr>
          <w:p w14:paraId="3B4207E7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12" w:type="dxa"/>
          </w:tcPr>
          <w:p w14:paraId="2E0313F8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</w:tr>
      <w:tr w14:paraId="6D2C0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76" w:type="dxa"/>
            <w:vAlign w:val="center"/>
          </w:tcPr>
          <w:p w14:paraId="1B3881FD">
            <w:pPr>
              <w:jc w:val="center"/>
              <w:rPr>
                <w:rFonts w:ascii="仿宋" w:hAnsi="仿宋" w:eastAsia="仿宋" w:cs="Segoe UI"/>
                <w:color w:val="40404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color w:val="404040"/>
                <w:sz w:val="24"/>
                <w:shd w:val="clear" w:color="auto" w:fill="FFFFFF"/>
              </w:rPr>
              <w:t>6</w:t>
            </w:r>
          </w:p>
        </w:tc>
        <w:tc>
          <w:tcPr>
            <w:tcW w:w="1449" w:type="dxa"/>
          </w:tcPr>
          <w:p w14:paraId="33976A9E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6" w:type="dxa"/>
          </w:tcPr>
          <w:p w14:paraId="20B0016D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4" w:type="dxa"/>
          </w:tcPr>
          <w:p w14:paraId="4C37CB71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76" w:type="dxa"/>
          </w:tcPr>
          <w:p w14:paraId="15FFE3BC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5" w:type="dxa"/>
          </w:tcPr>
          <w:p w14:paraId="45FDD21C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1" w:type="dxa"/>
          </w:tcPr>
          <w:p w14:paraId="56B25A92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54" w:type="dxa"/>
          </w:tcPr>
          <w:p w14:paraId="3B7E4CB5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69" w:type="dxa"/>
          </w:tcPr>
          <w:p w14:paraId="0B4D38D2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12" w:type="dxa"/>
          </w:tcPr>
          <w:p w14:paraId="3BA2777D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12" w:type="dxa"/>
          </w:tcPr>
          <w:p w14:paraId="7757DF33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</w:tr>
      <w:tr w14:paraId="0B8B8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76" w:type="dxa"/>
          </w:tcPr>
          <w:p w14:paraId="4B264160">
            <w:pPr>
              <w:jc w:val="center"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  <w:t>……</w:t>
            </w:r>
          </w:p>
        </w:tc>
        <w:tc>
          <w:tcPr>
            <w:tcW w:w="1449" w:type="dxa"/>
          </w:tcPr>
          <w:p w14:paraId="0D66BEE0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6" w:type="dxa"/>
          </w:tcPr>
          <w:p w14:paraId="3D9DBFA0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4" w:type="dxa"/>
          </w:tcPr>
          <w:p w14:paraId="604A4ADC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76" w:type="dxa"/>
          </w:tcPr>
          <w:p w14:paraId="7D745EE9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5" w:type="dxa"/>
          </w:tcPr>
          <w:p w14:paraId="6F825552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1" w:type="dxa"/>
          </w:tcPr>
          <w:p w14:paraId="4DD185E6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54" w:type="dxa"/>
          </w:tcPr>
          <w:p w14:paraId="3FBE3FBD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69" w:type="dxa"/>
          </w:tcPr>
          <w:p w14:paraId="18571748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12" w:type="dxa"/>
          </w:tcPr>
          <w:p w14:paraId="3CDF444B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12" w:type="dxa"/>
          </w:tcPr>
          <w:p w14:paraId="15F10437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</w:tr>
      <w:bookmarkEnd w:id="1"/>
    </w:tbl>
    <w:p w14:paraId="448CEF34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05FDA29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填表说明：</w:t>
      </w:r>
    </w:p>
    <w:p w14:paraId="7C88ECC9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1.此表由各会员单位填写。</w:t>
      </w:r>
    </w:p>
    <w:p w14:paraId="2BAE08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2.此表纸质盖章版扫描件、电子版以及企业营业执照（副本）请于6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前报送至所在协（学）会，参加多个协（学）会的，自行选择报送至其中一家协（学）会。</w:t>
      </w:r>
    </w:p>
    <w:bookmarkEnd w:id="0"/>
    <w:p w14:paraId="18E9E5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仿宋" w:hAnsi="仿宋" w:eastAsia="仿宋" w:cs="黑体"/>
          <w:sz w:val="32"/>
          <w:szCs w:val="32"/>
        </w:rPr>
      </w:pPr>
    </w:p>
    <w:sectPr>
      <w:footerReference r:id="rId5" w:type="default"/>
      <w:pgSz w:w="16838" w:h="11906" w:orient="landscape"/>
      <w:pgMar w:top="1588" w:right="1440" w:bottom="1474" w:left="144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7447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DA62EA">
                          <w:pPr>
                            <w:pStyle w:val="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DA62EA">
                    <w:pPr>
                      <w:pStyle w:val="6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hNDM5MmFjOTAxZDhjZmVjZWE0YmM2NmZlNDRmYTkifQ=="/>
  </w:docVars>
  <w:rsids>
    <w:rsidRoot w:val="000072A1"/>
    <w:rsid w:val="000072A1"/>
    <w:rsid w:val="00030ABA"/>
    <w:rsid w:val="00033CB6"/>
    <w:rsid w:val="00042BFF"/>
    <w:rsid w:val="00081FA4"/>
    <w:rsid w:val="000C3B4C"/>
    <w:rsid w:val="00132EAA"/>
    <w:rsid w:val="00142932"/>
    <w:rsid w:val="00176F41"/>
    <w:rsid w:val="00270BE1"/>
    <w:rsid w:val="002D4194"/>
    <w:rsid w:val="00327E7B"/>
    <w:rsid w:val="00330115"/>
    <w:rsid w:val="00332B8D"/>
    <w:rsid w:val="00342796"/>
    <w:rsid w:val="004178AD"/>
    <w:rsid w:val="004664C9"/>
    <w:rsid w:val="004C348B"/>
    <w:rsid w:val="00522C87"/>
    <w:rsid w:val="005864DC"/>
    <w:rsid w:val="00596D98"/>
    <w:rsid w:val="00672272"/>
    <w:rsid w:val="00685642"/>
    <w:rsid w:val="006E627D"/>
    <w:rsid w:val="006F4FD1"/>
    <w:rsid w:val="00714FF4"/>
    <w:rsid w:val="00737FF5"/>
    <w:rsid w:val="00757B9E"/>
    <w:rsid w:val="00821EB8"/>
    <w:rsid w:val="008C3BE7"/>
    <w:rsid w:val="009D38CD"/>
    <w:rsid w:val="00A57F91"/>
    <w:rsid w:val="00A85979"/>
    <w:rsid w:val="00AE0A25"/>
    <w:rsid w:val="00B51BBC"/>
    <w:rsid w:val="00BE65D0"/>
    <w:rsid w:val="00C53691"/>
    <w:rsid w:val="00C70976"/>
    <w:rsid w:val="00CF1A0A"/>
    <w:rsid w:val="00CF29C8"/>
    <w:rsid w:val="00D227C8"/>
    <w:rsid w:val="00D602AC"/>
    <w:rsid w:val="00DF6100"/>
    <w:rsid w:val="00E4627B"/>
    <w:rsid w:val="00EB1E5A"/>
    <w:rsid w:val="00F445F8"/>
    <w:rsid w:val="00F4622D"/>
    <w:rsid w:val="03822CFE"/>
    <w:rsid w:val="055A588B"/>
    <w:rsid w:val="067B1570"/>
    <w:rsid w:val="07D23B28"/>
    <w:rsid w:val="0845035A"/>
    <w:rsid w:val="090047BE"/>
    <w:rsid w:val="0B3826E3"/>
    <w:rsid w:val="0B6E283A"/>
    <w:rsid w:val="0BD87B37"/>
    <w:rsid w:val="0D51198F"/>
    <w:rsid w:val="0DEF54F6"/>
    <w:rsid w:val="0E6C755F"/>
    <w:rsid w:val="0F2F360E"/>
    <w:rsid w:val="0F5F4B58"/>
    <w:rsid w:val="10F265C2"/>
    <w:rsid w:val="123B76E7"/>
    <w:rsid w:val="13D11138"/>
    <w:rsid w:val="14F74BCE"/>
    <w:rsid w:val="156364EB"/>
    <w:rsid w:val="15C947BC"/>
    <w:rsid w:val="1A41499F"/>
    <w:rsid w:val="1CB3587E"/>
    <w:rsid w:val="1DCA1B0D"/>
    <w:rsid w:val="1F2E38E2"/>
    <w:rsid w:val="21211290"/>
    <w:rsid w:val="22F17100"/>
    <w:rsid w:val="23847F75"/>
    <w:rsid w:val="24AE51FF"/>
    <w:rsid w:val="24C651F9"/>
    <w:rsid w:val="24E52C95"/>
    <w:rsid w:val="25641E0C"/>
    <w:rsid w:val="25665B84"/>
    <w:rsid w:val="25A17A4F"/>
    <w:rsid w:val="25A93CC2"/>
    <w:rsid w:val="26E32408"/>
    <w:rsid w:val="28221B0A"/>
    <w:rsid w:val="29E96D83"/>
    <w:rsid w:val="2A6D2968"/>
    <w:rsid w:val="2C641B6E"/>
    <w:rsid w:val="2E592BB4"/>
    <w:rsid w:val="2E8452CD"/>
    <w:rsid w:val="2F0B32F8"/>
    <w:rsid w:val="2F2B5748"/>
    <w:rsid w:val="2F466FB9"/>
    <w:rsid w:val="2F713A2E"/>
    <w:rsid w:val="2FD53BD5"/>
    <w:rsid w:val="300264A9"/>
    <w:rsid w:val="333729DC"/>
    <w:rsid w:val="352D0E39"/>
    <w:rsid w:val="35DE3514"/>
    <w:rsid w:val="36AB5D5A"/>
    <w:rsid w:val="375907F6"/>
    <w:rsid w:val="37C624B2"/>
    <w:rsid w:val="39BD1693"/>
    <w:rsid w:val="3A751F6D"/>
    <w:rsid w:val="3C1B5BAC"/>
    <w:rsid w:val="3C395948"/>
    <w:rsid w:val="3CDF3F41"/>
    <w:rsid w:val="3E3A59A8"/>
    <w:rsid w:val="3FB33208"/>
    <w:rsid w:val="3FDA57EE"/>
    <w:rsid w:val="3FFF47B3"/>
    <w:rsid w:val="42E04C12"/>
    <w:rsid w:val="441F24BC"/>
    <w:rsid w:val="44703ED1"/>
    <w:rsid w:val="4541761C"/>
    <w:rsid w:val="45465FC9"/>
    <w:rsid w:val="46E8109C"/>
    <w:rsid w:val="48C04CFB"/>
    <w:rsid w:val="49594EFF"/>
    <w:rsid w:val="4A2C2648"/>
    <w:rsid w:val="4CDF5BD4"/>
    <w:rsid w:val="4ECE0172"/>
    <w:rsid w:val="50BA1A46"/>
    <w:rsid w:val="520E31AE"/>
    <w:rsid w:val="528F5E6A"/>
    <w:rsid w:val="54124779"/>
    <w:rsid w:val="55DD44E6"/>
    <w:rsid w:val="56EB3584"/>
    <w:rsid w:val="57002A05"/>
    <w:rsid w:val="586824C3"/>
    <w:rsid w:val="58713DB3"/>
    <w:rsid w:val="589D0BB5"/>
    <w:rsid w:val="590D5D3B"/>
    <w:rsid w:val="5A690D4F"/>
    <w:rsid w:val="5AF53B9A"/>
    <w:rsid w:val="5CED5FBE"/>
    <w:rsid w:val="5E6E2FB3"/>
    <w:rsid w:val="5E9D36BD"/>
    <w:rsid w:val="5EE21F72"/>
    <w:rsid w:val="5F2D1732"/>
    <w:rsid w:val="60071C9B"/>
    <w:rsid w:val="603420CD"/>
    <w:rsid w:val="60D34FA6"/>
    <w:rsid w:val="618E3FFB"/>
    <w:rsid w:val="62AA63A9"/>
    <w:rsid w:val="633D0FCB"/>
    <w:rsid w:val="63DD630A"/>
    <w:rsid w:val="64005B94"/>
    <w:rsid w:val="64463202"/>
    <w:rsid w:val="647E781A"/>
    <w:rsid w:val="67984CCC"/>
    <w:rsid w:val="69FB12B4"/>
    <w:rsid w:val="6A500068"/>
    <w:rsid w:val="6B6C4B43"/>
    <w:rsid w:val="6C132E5F"/>
    <w:rsid w:val="6CB84D61"/>
    <w:rsid w:val="6CD96208"/>
    <w:rsid w:val="6CEE4F58"/>
    <w:rsid w:val="6D176D30"/>
    <w:rsid w:val="6DBE1711"/>
    <w:rsid w:val="6E7A30D3"/>
    <w:rsid w:val="707D1AE1"/>
    <w:rsid w:val="70E92792"/>
    <w:rsid w:val="71A74503"/>
    <w:rsid w:val="73F14A9B"/>
    <w:rsid w:val="74BE7A92"/>
    <w:rsid w:val="756E503C"/>
    <w:rsid w:val="758C50FF"/>
    <w:rsid w:val="7899684C"/>
    <w:rsid w:val="78F77B82"/>
    <w:rsid w:val="790F4D60"/>
    <w:rsid w:val="7A462A03"/>
    <w:rsid w:val="7C9B3402"/>
    <w:rsid w:val="7E545A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53"/>
      <w:szCs w:val="53"/>
      <w:lang w:eastAsia="en-US"/>
    </w:r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1"/>
    <w:link w:val="6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批注框文本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842</Words>
  <Characters>865</Characters>
  <Lines>6</Lines>
  <Paragraphs>1</Paragraphs>
  <TotalTime>214</TotalTime>
  <ScaleCrop>false</ScaleCrop>
  <LinksUpToDate>false</LinksUpToDate>
  <CharactersWithSpaces>879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2025-03-20T03:30:00Z</dcterms:created>
  <dc:creator>Administrator</dc:creator>
  <cp:lastModifiedBy>WLP</cp:lastModifiedBy>
  <cp:lastPrinted>2026-05-26T02:34:00Z</cp:lastPrinted>
  <dcterms:modified xsi:type="dcterms:W3CDTF">2026-05-27T06:43:41Z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342A71C332404AB9A1A449EB93C390C0_13</vt:lpwstr>
  </property>
  <property fmtid="{D5CDD505-2E9C-101B-9397-08002B2CF9AE}" pid="4" name="KSOTemplateDocerSaveRecord">
    <vt:lpwstr>eyJoZGlkIjoiNmNlZjVmZjk5NTM0MmJiY2MzN2M5YThiYTExNzdjMzciLCJ1c2VySWQiOiI2MTY3OTIyMDkifQ==</vt:lpwstr>
  </property>
</Properties>
</file>