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附件一：</w:t>
      </w:r>
    </w:p>
    <w:tbl>
      <w:tblPr>
        <w:tblStyle w:val="3"/>
        <w:tblpPr w:leftFromText="180" w:rightFromText="180" w:vertAnchor="page" w:horzAnchor="page" w:tblpX="1771" w:tblpY="37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2169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67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5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太安村帮扶报名表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instrText xml:space="preserve"> HYPERLINK "mailto:请将帮扶报名表发至协会邮箱ahsjzzsxh@163.com" </w:instrTex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请将帮扶报名表发至协会邮箱ahsjzzsxh@163.com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协会联系人：陈燕 0551-62873845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M2UyZTk0OWE4MTM3NzAzYTJhY2E2ZmFiZDkwYzQifQ=="/>
  </w:docVars>
  <w:rsids>
    <w:rsidRoot w:val="00000000"/>
    <w:rsid w:val="00732078"/>
    <w:rsid w:val="05A36F5B"/>
    <w:rsid w:val="06071298"/>
    <w:rsid w:val="0A5627EE"/>
    <w:rsid w:val="0AE55920"/>
    <w:rsid w:val="0B2C17A1"/>
    <w:rsid w:val="0B5906F3"/>
    <w:rsid w:val="12176D07"/>
    <w:rsid w:val="172B0B5F"/>
    <w:rsid w:val="189E76B5"/>
    <w:rsid w:val="195F2D42"/>
    <w:rsid w:val="1A0A53A3"/>
    <w:rsid w:val="1B410951"/>
    <w:rsid w:val="1C0E2F29"/>
    <w:rsid w:val="1D13631D"/>
    <w:rsid w:val="1D9B6A3E"/>
    <w:rsid w:val="20A06FFF"/>
    <w:rsid w:val="21507D80"/>
    <w:rsid w:val="29883BEF"/>
    <w:rsid w:val="29A21154"/>
    <w:rsid w:val="2DF016B1"/>
    <w:rsid w:val="33890B5B"/>
    <w:rsid w:val="33FB1B8D"/>
    <w:rsid w:val="34384B8F"/>
    <w:rsid w:val="360A255B"/>
    <w:rsid w:val="38392C84"/>
    <w:rsid w:val="3A726921"/>
    <w:rsid w:val="4E564138"/>
    <w:rsid w:val="4F515D3C"/>
    <w:rsid w:val="4FBF5D0D"/>
    <w:rsid w:val="52AC6F7E"/>
    <w:rsid w:val="533E5A10"/>
    <w:rsid w:val="542E3461"/>
    <w:rsid w:val="57392849"/>
    <w:rsid w:val="58727DC0"/>
    <w:rsid w:val="5A1D5B0A"/>
    <w:rsid w:val="5A44578C"/>
    <w:rsid w:val="5ADF1545"/>
    <w:rsid w:val="5C5D48E3"/>
    <w:rsid w:val="5C8956D8"/>
    <w:rsid w:val="5D5868FA"/>
    <w:rsid w:val="609E371C"/>
    <w:rsid w:val="612E5D67"/>
    <w:rsid w:val="64D31F1E"/>
    <w:rsid w:val="68E24AEE"/>
    <w:rsid w:val="6BBD539F"/>
    <w:rsid w:val="6D2B6338"/>
    <w:rsid w:val="6FD35191"/>
    <w:rsid w:val="70801449"/>
    <w:rsid w:val="726227FC"/>
    <w:rsid w:val="7AA00365"/>
    <w:rsid w:val="7C262AEC"/>
    <w:rsid w:val="7FC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2023-11-23T09:08:00Z</dcterms:created>
  <dc:creator>Lenovo</dc:creator>
  <cp:lastModifiedBy>陈智昊</cp:lastModifiedBy>
  <cp:lastPrinted>2024-12-13T07:41:27Z</cp:lastPrinted>
  <dcterms:modified xsi:type="dcterms:W3CDTF">2024-12-13T07:45:45Z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C3CFBCB60A1644379DD103F5268EBCAF_12</vt:lpwstr>
  </property>
</Properties>
</file>