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安徽省建筑装饰协会会员单位申请确认表</w:t>
      </w:r>
      <w:bookmarkEnd w:id="0"/>
    </w:p>
    <w:p>
      <w:pPr>
        <w:jc w:val="center"/>
        <w:rPr>
          <w:rFonts w:hint="eastAsia" w:ascii="宋体" w:hAnsi="宋体" w:eastAsia="宋体" w:cs="宋体"/>
          <w:b/>
          <w:sz w:val="11"/>
          <w:szCs w:val="11"/>
        </w:rPr>
      </w:pPr>
    </w:p>
    <w:p>
      <w:pPr>
        <w:jc w:val="center"/>
        <w:rPr>
          <w:rFonts w:hint="eastAsia"/>
          <w:b/>
          <w:sz w:val="10"/>
          <w:szCs w:val="10"/>
        </w:rPr>
      </w:pPr>
    </w:p>
    <w:tbl>
      <w:tblPr>
        <w:tblStyle w:val="3"/>
        <w:tblW w:w="9580" w:type="dxa"/>
        <w:tblInd w:w="-6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30"/>
        <w:gridCol w:w="111"/>
        <w:gridCol w:w="997"/>
        <w:gridCol w:w="227"/>
        <w:gridCol w:w="1123"/>
        <w:gridCol w:w="149"/>
        <w:gridCol w:w="1188"/>
        <w:gridCol w:w="1086"/>
        <w:gridCol w:w="414"/>
        <w:gridCol w:w="636"/>
        <w:gridCol w:w="648"/>
        <w:gridCol w:w="636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8393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</w:t>
            </w:r>
          </w:p>
        </w:tc>
        <w:tc>
          <w:tcPr>
            <w:tcW w:w="368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资质等级</w:t>
            </w:r>
          </w:p>
        </w:tc>
        <w:tc>
          <w:tcPr>
            <w:tcW w:w="320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注册资金</w:t>
            </w:r>
          </w:p>
        </w:tc>
        <w:tc>
          <w:tcPr>
            <w:tcW w:w="368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从业人数</w:t>
            </w:r>
          </w:p>
        </w:tc>
        <w:tc>
          <w:tcPr>
            <w:tcW w:w="320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5184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1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码</w:t>
            </w: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87" w:type="dxa"/>
            <w:gridSpan w:val="3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联络方式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单位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所在部门</w:t>
            </w:r>
          </w:p>
        </w:tc>
        <w:tc>
          <w:tcPr>
            <w:tcW w:w="320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8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0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8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码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办公室电话</w:t>
            </w:r>
          </w:p>
        </w:tc>
        <w:tc>
          <w:tcPr>
            <w:tcW w:w="320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871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届所任职务</w:t>
            </w:r>
          </w:p>
        </w:tc>
        <w:tc>
          <w:tcPr>
            <w:tcW w:w="470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届拟任职务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会员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理事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常务理事</w:t>
            </w:r>
          </w:p>
        </w:tc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副会长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会员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理事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常务理事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</w:trPr>
        <w:tc>
          <w:tcPr>
            <w:tcW w:w="9580" w:type="dxa"/>
            <w:gridSpan w:val="14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本单位自愿申请加入安徽省建筑装饰协会，遵守协会章程并履行会员义务。我单位推荐▁▁▁同志▁▁▁（单位职务）代表我单位担任协会职务。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单位盖章：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签字：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</w:trPr>
        <w:tc>
          <w:tcPr>
            <w:tcW w:w="9580" w:type="dxa"/>
            <w:gridSpan w:val="14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日经第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届会员代表大会表决通过，同意你单位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协会盖章：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负责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人签字：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  月    日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 注</w:t>
            </w:r>
          </w:p>
        </w:tc>
        <w:tc>
          <w:tcPr>
            <w:tcW w:w="8634" w:type="dxa"/>
            <w:gridSpan w:val="1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请将申请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"mailto:或以扫描件形式发至邮箱634100737@qq.com"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确认表的word文档和签字盖章后的扫描件一并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发至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协会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邮箱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ahsjzzsxh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@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.com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地址：合肥市包河区紫云路996号省城乡规划建设大厦606室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电话：0551- 62873845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sz w:val="32"/>
          <w:szCs w:val="32"/>
        </w:rPr>
      </w:pPr>
    </w:p>
    <w:sectPr>
      <w:pgSz w:w="11906" w:h="16839"/>
      <w:pgMar w:top="1309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gyM2UyZTk0OWE4MTM3NzAzYTJhY2E2ZmFiZDkwYzQifQ=="/>
  </w:docVars>
  <w:rsids>
    <w:rsidRoot w:val="00000000"/>
    <w:rsid w:val="00F72ABC"/>
    <w:rsid w:val="014D4677"/>
    <w:rsid w:val="01A47724"/>
    <w:rsid w:val="03196F07"/>
    <w:rsid w:val="05B87A78"/>
    <w:rsid w:val="0661778C"/>
    <w:rsid w:val="06840B3B"/>
    <w:rsid w:val="07E21FBD"/>
    <w:rsid w:val="083E2F6B"/>
    <w:rsid w:val="09526CCE"/>
    <w:rsid w:val="0A1B7A08"/>
    <w:rsid w:val="0A310043"/>
    <w:rsid w:val="0B56402C"/>
    <w:rsid w:val="0CC7259C"/>
    <w:rsid w:val="0D1D6753"/>
    <w:rsid w:val="0DB5782C"/>
    <w:rsid w:val="12725BF9"/>
    <w:rsid w:val="13785584"/>
    <w:rsid w:val="13DC1FB6"/>
    <w:rsid w:val="14997EA7"/>
    <w:rsid w:val="14E86739"/>
    <w:rsid w:val="15C251DC"/>
    <w:rsid w:val="163B09C1"/>
    <w:rsid w:val="187F5606"/>
    <w:rsid w:val="18DF60A5"/>
    <w:rsid w:val="19603F1C"/>
    <w:rsid w:val="1A192DB1"/>
    <w:rsid w:val="1BCD6688"/>
    <w:rsid w:val="1D56311B"/>
    <w:rsid w:val="1E6C03DB"/>
    <w:rsid w:val="1EB3600A"/>
    <w:rsid w:val="1F046673"/>
    <w:rsid w:val="207060C2"/>
    <w:rsid w:val="21565F7E"/>
    <w:rsid w:val="216A40D9"/>
    <w:rsid w:val="219C67AC"/>
    <w:rsid w:val="22053E70"/>
    <w:rsid w:val="22270054"/>
    <w:rsid w:val="232474D6"/>
    <w:rsid w:val="235D4796"/>
    <w:rsid w:val="23AB69A7"/>
    <w:rsid w:val="24BF74F1"/>
    <w:rsid w:val="260C7AAD"/>
    <w:rsid w:val="261A4CE7"/>
    <w:rsid w:val="262F241A"/>
    <w:rsid w:val="27547DC5"/>
    <w:rsid w:val="27C44A9A"/>
    <w:rsid w:val="2A73489F"/>
    <w:rsid w:val="2B523FF9"/>
    <w:rsid w:val="2DD91849"/>
    <w:rsid w:val="2E693FEF"/>
    <w:rsid w:val="2ED95618"/>
    <w:rsid w:val="30073ABF"/>
    <w:rsid w:val="340D21A7"/>
    <w:rsid w:val="34F96B8C"/>
    <w:rsid w:val="35E16967"/>
    <w:rsid w:val="360B09C0"/>
    <w:rsid w:val="360D5BA8"/>
    <w:rsid w:val="36583DB8"/>
    <w:rsid w:val="366156C8"/>
    <w:rsid w:val="37711607"/>
    <w:rsid w:val="37EA2644"/>
    <w:rsid w:val="391F00CC"/>
    <w:rsid w:val="3A174A38"/>
    <w:rsid w:val="3A3F0D30"/>
    <w:rsid w:val="3A753E45"/>
    <w:rsid w:val="3B8763FC"/>
    <w:rsid w:val="3B99525E"/>
    <w:rsid w:val="3E706AFA"/>
    <w:rsid w:val="3F9917D1"/>
    <w:rsid w:val="41C86AEC"/>
    <w:rsid w:val="42332E3A"/>
    <w:rsid w:val="424E1A22"/>
    <w:rsid w:val="425B7C9B"/>
    <w:rsid w:val="42C43A92"/>
    <w:rsid w:val="4402719E"/>
    <w:rsid w:val="44392C62"/>
    <w:rsid w:val="44E5654A"/>
    <w:rsid w:val="46A61E2C"/>
    <w:rsid w:val="46CB3641"/>
    <w:rsid w:val="46D22C21"/>
    <w:rsid w:val="47BC11DC"/>
    <w:rsid w:val="481C5453"/>
    <w:rsid w:val="483A4518"/>
    <w:rsid w:val="491868E5"/>
    <w:rsid w:val="499C3073"/>
    <w:rsid w:val="4B412124"/>
    <w:rsid w:val="4D235A67"/>
    <w:rsid w:val="4D2B308B"/>
    <w:rsid w:val="4DA1334D"/>
    <w:rsid w:val="4E5A5CAE"/>
    <w:rsid w:val="4F5A0E97"/>
    <w:rsid w:val="505D4202"/>
    <w:rsid w:val="53755CB8"/>
    <w:rsid w:val="53EC0A74"/>
    <w:rsid w:val="554F6145"/>
    <w:rsid w:val="561072C2"/>
    <w:rsid w:val="572172AD"/>
    <w:rsid w:val="58F041E1"/>
    <w:rsid w:val="594A4899"/>
    <w:rsid w:val="5A13112F"/>
    <w:rsid w:val="5A9C7376"/>
    <w:rsid w:val="5ABF3065"/>
    <w:rsid w:val="5B765E19"/>
    <w:rsid w:val="5BD26DC8"/>
    <w:rsid w:val="5BFA0D00"/>
    <w:rsid w:val="5C5E51B3"/>
    <w:rsid w:val="5CF2788F"/>
    <w:rsid w:val="61EF2482"/>
    <w:rsid w:val="62377985"/>
    <w:rsid w:val="627029F0"/>
    <w:rsid w:val="62CA07F9"/>
    <w:rsid w:val="62D578C9"/>
    <w:rsid w:val="62DC4ECC"/>
    <w:rsid w:val="63B75221"/>
    <w:rsid w:val="64F34037"/>
    <w:rsid w:val="655550EE"/>
    <w:rsid w:val="66223A19"/>
    <w:rsid w:val="662E1E2D"/>
    <w:rsid w:val="66FD73EF"/>
    <w:rsid w:val="672901E4"/>
    <w:rsid w:val="676F22AF"/>
    <w:rsid w:val="67922B5F"/>
    <w:rsid w:val="679D64DC"/>
    <w:rsid w:val="684626D0"/>
    <w:rsid w:val="68D45F2D"/>
    <w:rsid w:val="69F70C54"/>
    <w:rsid w:val="6A4A6308"/>
    <w:rsid w:val="6A5C3AE4"/>
    <w:rsid w:val="6BE45812"/>
    <w:rsid w:val="6CE40709"/>
    <w:rsid w:val="6CEB10EE"/>
    <w:rsid w:val="6D2453CF"/>
    <w:rsid w:val="6D6F10B6"/>
    <w:rsid w:val="6DFB0400"/>
    <w:rsid w:val="704F2E3D"/>
    <w:rsid w:val="70567B70"/>
    <w:rsid w:val="72290892"/>
    <w:rsid w:val="74806F69"/>
    <w:rsid w:val="74EE0ECF"/>
    <w:rsid w:val="76265996"/>
    <w:rsid w:val="79386064"/>
    <w:rsid w:val="79A77710"/>
    <w:rsid w:val="7A5769BE"/>
    <w:rsid w:val="7A9279F6"/>
    <w:rsid w:val="7B395ADC"/>
    <w:rsid w:val="7B6E0463"/>
    <w:rsid w:val="7C421E99"/>
    <w:rsid w:val="7C981DE0"/>
    <w:rsid w:val="7E784A46"/>
    <w:rsid w:val="7EB55151"/>
    <w:rsid w:val="7F965547"/>
    <w:rsid w:val="7FB364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377</Words>
  <Characters>434</Characters>
  <TotalTime>18</TotalTime>
  <ScaleCrop>false</ScaleCrop>
  <LinksUpToDate>false</LinksUpToDate>
  <CharactersWithSpaces>482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2022-06-15T17:20:00Z</dcterms:created>
  <dc:creator>雨林木风</dc:creator>
  <cp:lastModifiedBy>陈智昊</cp:lastModifiedBy>
  <cp:lastPrinted>2024-02-01T08:29:00Z</cp:lastPrinted>
  <dcterms:modified xsi:type="dcterms:W3CDTF">2024-02-01T08:39:00Z</dcterms:modified>
  <dc:title>皖装协[2009]09号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2022-07-20T15:05:03Z</vt:filetime>
  </property>
  <property fmtid="{D5CDD505-2E9C-101B-9397-08002B2CF9AE}" pid="4" name="KSOProductBuildVer">
    <vt:lpwstr>2052-12.1.0.15712</vt:lpwstr>
  </property>
  <property fmtid="{D5CDD505-2E9C-101B-9397-08002B2CF9AE}" pid="5" name="ICV">
    <vt:lpwstr>97090C50482E414FA11728F12EE7AE8C</vt:lpwstr>
  </property>
</Properties>
</file>